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riigikaitselise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38A73541" w:rsidR="009C4A94" w:rsidRDefault="00AC56C1" w:rsidP="00DB6EEA">
      <w:pPr>
        <w:spacing w:line="360" w:lineRule="auto"/>
      </w:pPr>
      <w:r>
        <w:t>Riigieelarvelise toetuse l</w:t>
      </w:r>
      <w:r w:rsidR="009C4A94">
        <w:t>epingu nr</w:t>
      </w:r>
      <w:r w:rsidR="00DB6EEA">
        <w:t>:</w:t>
      </w:r>
      <w:r w:rsidR="00DB6EEA" w:rsidRPr="00DB6EEA">
        <w:t xml:space="preserve"> 6.4-2.1.1/149ML</w:t>
      </w:r>
    </w:p>
    <w:p w14:paraId="3A85F45B" w14:textId="596E318F" w:rsidR="009C4A94" w:rsidRDefault="009C4A94" w:rsidP="009C4A94">
      <w:pPr>
        <w:spacing w:line="360" w:lineRule="auto"/>
      </w:pPr>
      <w:r>
        <w:t xml:space="preserve">Aruande esitaja: </w:t>
      </w:r>
      <w:r w:rsidR="00DB6EEA">
        <w:t>Nõo vallavalitsus</w:t>
      </w:r>
    </w:p>
    <w:p w14:paraId="3FFC1283" w14:textId="0D0E5D4B" w:rsidR="009C4A94" w:rsidRDefault="009C4A94" w:rsidP="009C4A94">
      <w:pPr>
        <w:spacing w:line="360" w:lineRule="auto"/>
      </w:pPr>
      <w:r>
        <w:t xml:space="preserve">Projekti läbiviimise aeg: </w:t>
      </w:r>
      <w:r w:rsidR="006D4ECF">
        <w:t>01.07.</w:t>
      </w:r>
      <w:r w:rsidR="008E2BCA">
        <w:t>-01.08.2024</w:t>
      </w:r>
    </w:p>
    <w:p w14:paraId="445F020F" w14:textId="1EF869B0" w:rsidR="009C4A94" w:rsidRDefault="009C4A94" w:rsidP="009C4A94">
      <w:pPr>
        <w:spacing w:line="360" w:lineRule="auto"/>
      </w:pPr>
      <w:r>
        <w:t xml:space="preserve">Aruande koostamise kuupäev: </w:t>
      </w:r>
      <w:r w:rsidR="002644DB">
        <w:t>14</w:t>
      </w:r>
      <w:r w:rsidR="008E2BCA">
        <w:t>.08.2024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2F097914" w14:textId="7CEB42F7" w:rsidR="009944D1" w:rsidRPr="002E6A55" w:rsidRDefault="007A5E4A" w:rsidP="007A5E4A">
            <w:pPr>
              <w:autoSpaceDE/>
              <w:autoSpaceDN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Generaatori ühenduse ehitamine Nõo vallamajale</w:t>
            </w:r>
          </w:p>
        </w:tc>
        <w:tc>
          <w:tcPr>
            <w:tcW w:w="1843" w:type="dxa"/>
            <w:shd w:val="clear" w:color="auto" w:fill="auto"/>
          </w:tcPr>
          <w:p w14:paraId="1976CD82" w14:textId="5D10B40F" w:rsidR="009944D1" w:rsidRPr="002E6A55" w:rsidRDefault="007A5E4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1932,48</w:t>
            </w:r>
          </w:p>
        </w:tc>
        <w:tc>
          <w:tcPr>
            <w:tcW w:w="1486" w:type="dxa"/>
          </w:tcPr>
          <w:p w14:paraId="7DB6B483" w14:textId="0430DF00" w:rsidR="009944D1" w:rsidRPr="00893504" w:rsidRDefault="007A5E4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1932,48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445A9AE9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B1B94A8" w14:textId="64AFB90A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C22EAA4" w14:textId="6B45829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18B4001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76233C14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A503F04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14:paraId="547FC155" w14:textId="670BE701" w:rsidR="009944D1" w:rsidRPr="002E6A55" w:rsidRDefault="007A5E4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1932,48</w:t>
            </w:r>
          </w:p>
        </w:tc>
        <w:tc>
          <w:tcPr>
            <w:tcW w:w="1486" w:type="dxa"/>
          </w:tcPr>
          <w:p w14:paraId="4428C9BF" w14:textId="714FDE0C" w:rsidR="009944D1" w:rsidRPr="002E6A55" w:rsidRDefault="007A5E4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1932,48</w:t>
            </w: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1545A046" w:rsidR="009C4A94" w:rsidRPr="008B2415" w:rsidRDefault="009659B7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>Projekt täitis oma eesmärgi, luua Nõo valla kerksuskeskusele</w:t>
            </w:r>
            <w:r w:rsidR="007606E0">
              <w:rPr>
                <w:bCs/>
                <w:noProof/>
                <w:sz w:val="22"/>
                <w:szCs w:val="22"/>
                <w:lang w:eastAsia="en-US"/>
              </w:rPr>
              <w:t xml:space="preserve"> generaatori ühendamiseks vajalik</w:t>
            </w:r>
            <w:r w:rsidR="00991115">
              <w:rPr>
                <w:bCs/>
                <w:noProof/>
                <w:sz w:val="22"/>
                <w:szCs w:val="22"/>
                <w:lang w:eastAsia="en-US"/>
              </w:rPr>
              <w:t xml:space="preserve"> võimekus. Kerksuskeskuse</w:t>
            </w:r>
            <w:r w:rsidR="00C8431D">
              <w:rPr>
                <w:bCs/>
                <w:noProof/>
                <w:sz w:val="22"/>
                <w:szCs w:val="22"/>
                <w:lang w:eastAsia="en-US"/>
              </w:rPr>
              <w:t xml:space="preserve"> toimimine elektrikatkestuste korral on tagatud.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1E164D" w14:textId="7BA1857F" w:rsidR="009C4A94" w:rsidRPr="008B2415" w:rsidRDefault="003F68CD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Projekti käigus paigaldati Nõo kultuurimajale</w:t>
            </w:r>
            <w:r w:rsidR="005F5AA1">
              <w:rPr>
                <w:noProof/>
                <w:color w:val="000000"/>
                <w:sz w:val="22"/>
                <w:szCs w:val="22"/>
                <w:lang w:eastAsia="en-US"/>
              </w:rPr>
              <w:t xml:space="preserve"> generaatoriga ühendamiseks vajalikud elektriseadmed.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05E132E2" w14:textId="507AB14B" w:rsidR="009C4A94" w:rsidRPr="00E571DF" w:rsidRDefault="0024738F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E571DF">
              <w:rPr>
                <w:bCs/>
                <w:sz w:val="22"/>
                <w:szCs w:val="22"/>
                <w:lang w:eastAsia="en-US"/>
              </w:rPr>
              <w:t>Elluviimine kulges plaanipäraselt.</w:t>
            </w:r>
          </w:p>
          <w:p w14:paraId="2B69BF66" w14:textId="77777777" w:rsidR="009C4A94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77777777" w:rsidR="006D430E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3A9AA151" w14:textId="79C3344F" w:rsidR="006D430E" w:rsidRPr="00E571DF" w:rsidRDefault="007D5593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E571DF">
              <w:rPr>
                <w:bCs/>
                <w:sz w:val="22"/>
                <w:szCs w:val="22"/>
                <w:lang w:eastAsia="en-US"/>
              </w:rPr>
              <w:t xml:space="preserve">Arve nr </w:t>
            </w:r>
            <w:r w:rsidR="006A2438" w:rsidRPr="00E571DF">
              <w:rPr>
                <w:bCs/>
                <w:sz w:val="22"/>
                <w:szCs w:val="22"/>
                <w:lang w:eastAsia="en-US"/>
              </w:rPr>
              <w:t>24081</w:t>
            </w:r>
            <w:r w:rsidR="00AD7034">
              <w:rPr>
                <w:bCs/>
                <w:sz w:val="22"/>
                <w:szCs w:val="22"/>
                <w:lang w:eastAsia="en-US"/>
              </w:rPr>
              <w:t>, maksekorraldus</w:t>
            </w:r>
          </w:p>
          <w:p w14:paraId="592B8368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1174EF78" w:rsidR="009C4A94" w:rsidRDefault="009C4A94" w:rsidP="009C4A94">
      <w:r>
        <w:lastRenderedPageBreak/>
        <w:t xml:space="preserve">Aruande koostamise kuupäev: </w:t>
      </w:r>
      <w:r w:rsidR="00C8431D">
        <w:t>digiallkirjas</w:t>
      </w:r>
    </w:p>
    <w:p w14:paraId="53DBCF6E" w14:textId="77777777" w:rsidR="009C4A94" w:rsidRDefault="009C4A94" w:rsidP="009C4A94">
      <w:r>
        <w:t xml:space="preserve"> </w:t>
      </w:r>
    </w:p>
    <w:p w14:paraId="32B19A09" w14:textId="5769B18D" w:rsidR="009C4A94" w:rsidRDefault="009C4A94" w:rsidP="009C4A94">
      <w:r>
        <w:t xml:space="preserve">Aruande koostanud: </w:t>
      </w:r>
      <w:r w:rsidR="00C8431D">
        <w:t>Maano Koemets, vallavanem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1B38FB"/>
    <w:rsid w:val="001E1B58"/>
    <w:rsid w:val="0024738F"/>
    <w:rsid w:val="002644DB"/>
    <w:rsid w:val="0028769F"/>
    <w:rsid w:val="003A02F3"/>
    <w:rsid w:val="003D0A5B"/>
    <w:rsid w:val="003E4E6E"/>
    <w:rsid w:val="003F68CD"/>
    <w:rsid w:val="005973C6"/>
    <w:rsid w:val="005F5AA1"/>
    <w:rsid w:val="00674E08"/>
    <w:rsid w:val="006A2438"/>
    <w:rsid w:val="006B749E"/>
    <w:rsid w:val="006D430E"/>
    <w:rsid w:val="006D4ECF"/>
    <w:rsid w:val="00711ACE"/>
    <w:rsid w:val="00754225"/>
    <w:rsid w:val="007606E0"/>
    <w:rsid w:val="007A5E4A"/>
    <w:rsid w:val="007B6A69"/>
    <w:rsid w:val="007C64CA"/>
    <w:rsid w:val="007D5593"/>
    <w:rsid w:val="007E009B"/>
    <w:rsid w:val="008D1631"/>
    <w:rsid w:val="008E2BCA"/>
    <w:rsid w:val="008F78E7"/>
    <w:rsid w:val="009659B7"/>
    <w:rsid w:val="00991115"/>
    <w:rsid w:val="009944D1"/>
    <w:rsid w:val="009C4A94"/>
    <w:rsid w:val="00A40204"/>
    <w:rsid w:val="00AC56C1"/>
    <w:rsid w:val="00AD7034"/>
    <w:rsid w:val="00AF6888"/>
    <w:rsid w:val="00BE0FE9"/>
    <w:rsid w:val="00C8431D"/>
    <w:rsid w:val="00CC03D6"/>
    <w:rsid w:val="00CF6C98"/>
    <w:rsid w:val="00D22D99"/>
    <w:rsid w:val="00DB6EEA"/>
    <w:rsid w:val="00E33345"/>
    <w:rsid w:val="00E571DF"/>
    <w:rsid w:val="00E61049"/>
    <w:rsid w:val="00EB16DB"/>
    <w:rsid w:val="00EC393A"/>
    <w:rsid w:val="00F20D98"/>
    <w:rsid w:val="00F97169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245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Maano Koemets</cp:lastModifiedBy>
  <cp:revision>19</cp:revision>
  <dcterms:created xsi:type="dcterms:W3CDTF">2024-08-08T13:14:00Z</dcterms:created>
  <dcterms:modified xsi:type="dcterms:W3CDTF">2024-08-14T12:54:00Z</dcterms:modified>
</cp:coreProperties>
</file>